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639D6" w14:textId="77777777" w:rsidR="00A83214" w:rsidRPr="00D35311" w:rsidRDefault="00D35311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5A42E" wp14:editId="26083F9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515100" cy="8458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BD0D" w14:textId="77777777" w:rsidR="00330A25" w:rsidRDefault="00330A25" w:rsidP="00D35311">
                            <w:pPr>
                              <w:rPr>
                                <w:rFonts w:ascii="Chalkboard" w:hAnsi="Chalkboard"/>
                                <w:noProof/>
                              </w:rPr>
                            </w:pPr>
                          </w:p>
                          <w:p w14:paraId="49819674" w14:textId="77777777" w:rsidR="00330A25" w:rsidRDefault="00330A25" w:rsidP="00D35311">
                            <w:pPr>
                              <w:ind w:firstLine="720"/>
                              <w:rPr>
                                <w:rFonts w:ascii="Chalkboard" w:hAnsi="Chalkboard"/>
                                <w:noProof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noProof/>
                                <w:sz w:val="28"/>
                                <w:szCs w:val="28"/>
                              </w:rPr>
                              <w:t>Dear First Grade Parents/Guardians,</w:t>
                            </w:r>
                          </w:p>
                          <w:p w14:paraId="0B75CE5D" w14:textId="77777777" w:rsidR="00330A25" w:rsidRPr="00D35311" w:rsidRDefault="00330A25" w:rsidP="00D35311">
                            <w:pPr>
                              <w:ind w:firstLine="720"/>
                              <w:rPr>
                                <w:rFonts w:ascii="Chalkboard" w:hAnsi="Chalkboar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17A80AE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3A76436" w14:textId="1002ADBF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In our classes we have started our spelling curriculum.  This year it will look a lot different.  Students will focus on sorting words based the different features of words. 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We</w:t>
                            </w:r>
                            <w:bookmarkStart w:id="0" w:name="_GoBack"/>
                            <w:bookmarkEnd w:id="0"/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will be sending home words for your student to cut out each week and practice sorting.  Here is a description of the different types of sorts your student should be doing.</w:t>
                            </w:r>
                          </w:p>
                          <w:p w14:paraId="17BC2CA8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909F5FC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Pattern Sort</w:t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: The student will sort each word by the patterns they see in the words.</w:t>
                            </w:r>
                          </w:p>
                          <w:p w14:paraId="7E2E8CED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AE14BC5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Blind Sort</w:t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: Shuffle the word cards for your student and call out the word without showing the card to him/her.  The student will decide which category the word belongs by pointing for the category or saying the correct name of the category.</w:t>
                            </w:r>
                          </w:p>
                          <w:p w14:paraId="10249F28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7FA8C28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Sort</w:t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: Write the keywords/headers on the top of the paper for each category.  The student then writes the word in the correct category.  Your student can sort write the words by copying a previous sort done with word cards or by turning over one word card at a time from his/her set and writing it down.</w:t>
                            </w:r>
                          </w:p>
                          <w:p w14:paraId="11DFD771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358B5A8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Blind Writing Sort</w:t>
                            </w:r>
                            <w:r w:rsidRPr="00D35311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Shuffle the word cards and read the word to your student.  </w:t>
                            </w:r>
                            <w:proofErr w:type="spellStart"/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will write each word in the correct category before seeing the word.</w:t>
                            </w:r>
                          </w:p>
                          <w:p w14:paraId="0D3DE34C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45985A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Thank you for your patience as this is a new program and a learning experience for all of us! </w:t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F281F1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70052B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8831DF6" w14:textId="77777777" w:rsidR="00330A25" w:rsidRPr="00D35311" w:rsidRDefault="00330A25" w:rsidP="00D3531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92129F3" w14:textId="77777777" w:rsidR="00330A25" w:rsidRPr="00D35311" w:rsidRDefault="00330A25" w:rsidP="00D353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311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Mr. McKean and Miss Zajicek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17.95pt;width:513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s3hc4CAAAP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" filled="f" stroked="f">
                <v:textbox>
                  <w:txbxContent>
                    <w:p w14:paraId="78A0BD0D" w14:textId="77777777" w:rsidR="00330A25" w:rsidRDefault="00330A25" w:rsidP="00D35311">
                      <w:pPr>
                        <w:rPr>
                          <w:rFonts w:ascii="Chalkboard" w:hAnsi="Chalkboard"/>
                          <w:noProof/>
                        </w:rPr>
                      </w:pPr>
                    </w:p>
                    <w:p w14:paraId="49819674" w14:textId="77777777" w:rsidR="00330A25" w:rsidRDefault="00330A25" w:rsidP="00D35311">
                      <w:pPr>
                        <w:ind w:firstLine="720"/>
                        <w:rPr>
                          <w:rFonts w:ascii="Chalkboard" w:hAnsi="Chalkboard"/>
                          <w:noProof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noProof/>
                          <w:sz w:val="28"/>
                          <w:szCs w:val="28"/>
                        </w:rPr>
                        <w:t>Dear First Grade Parents/Guardians,</w:t>
                      </w:r>
                    </w:p>
                    <w:p w14:paraId="0B75CE5D" w14:textId="77777777" w:rsidR="00330A25" w:rsidRPr="00D35311" w:rsidRDefault="00330A25" w:rsidP="00D35311">
                      <w:pPr>
                        <w:ind w:firstLine="720"/>
                        <w:rPr>
                          <w:rFonts w:ascii="Chalkboard" w:hAnsi="Chalkboard"/>
                          <w:noProof/>
                          <w:sz w:val="28"/>
                          <w:szCs w:val="28"/>
                        </w:rPr>
                      </w:pPr>
                    </w:p>
                    <w:p w14:paraId="417A80AE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noProof/>
                          <w:sz w:val="28"/>
                          <w:szCs w:val="28"/>
                        </w:rPr>
                      </w:pPr>
                    </w:p>
                    <w:p w14:paraId="13A76436" w14:textId="1002ADBF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In our classes we have started our spelling curriculum.  This year it will look a lot different.  Students will focus on sorting words based the different features of words. 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We</w:t>
                      </w:r>
                      <w:bookmarkStart w:id="1" w:name="_GoBack"/>
                      <w:bookmarkEnd w:id="1"/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will be sending home words for your student to cut out each week and practice sorting.  Here is a description of the different types of sorts your student should be doing.</w:t>
                      </w:r>
                    </w:p>
                    <w:p w14:paraId="17BC2CA8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909F5FC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Pattern Sort</w:t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>: The student will sort each word by the patterns they see in the words.</w:t>
                      </w:r>
                    </w:p>
                    <w:p w14:paraId="7E2E8CED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AE14BC5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Blind Sort</w:t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>: Shuffle the word cards for your student and call out the word without showing the card to him/her.  The student will decide which category the word belongs by pointing for the category or saying the correct name of the category.</w:t>
                      </w:r>
                    </w:p>
                    <w:p w14:paraId="10249F28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7FA8C28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Writing Sort</w:t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>: Write the keywords/headers on the top of the paper for each category.  The student then writes the word in the correct category.  Your student can sort write the words by copying a previous sort done with word cards or by turning over one word card at a time from his/her set and writing it down.</w:t>
                      </w:r>
                    </w:p>
                    <w:p w14:paraId="11DFD771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358B5A8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Blind Writing Sort</w:t>
                      </w:r>
                      <w:r w:rsidRPr="00D35311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:</w:t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Shuffle the word cards and read the word to your student.  </w:t>
                      </w:r>
                      <w:proofErr w:type="spellStart"/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will write each word in the correct category before seeing the word.</w:t>
                      </w:r>
                    </w:p>
                    <w:p w14:paraId="0D3DE34C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45985A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Thank you for your patience as this is a new program and a learning experience for all of us! </w:t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sym w:font="Wingdings" w:char="F04A"/>
                      </w: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F281F1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70052B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8831DF6" w14:textId="77777777" w:rsidR="00330A25" w:rsidRPr="00D35311" w:rsidRDefault="00330A25" w:rsidP="00D3531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92129F3" w14:textId="77777777" w:rsidR="00330A25" w:rsidRPr="00D35311" w:rsidRDefault="00330A25" w:rsidP="00D35311">
                      <w:pPr>
                        <w:rPr>
                          <w:sz w:val="28"/>
                          <w:szCs w:val="28"/>
                        </w:rPr>
                      </w:pPr>
                      <w:r w:rsidRPr="00D35311">
                        <w:rPr>
                          <w:rFonts w:ascii="Chalkboard" w:hAnsi="Chalkboard"/>
                          <w:sz w:val="28"/>
                          <w:szCs w:val="28"/>
                        </w:rPr>
                        <w:t>Mr. McKean and Miss Zajicek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257C7D9E" wp14:editId="33EBD03F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200900" cy="9144000"/>
            <wp:effectExtent l="0" t="0" r="12700" b="0"/>
            <wp:wrapTight wrapText="bothSides">
              <wp:wrapPolygon edited="0">
                <wp:start x="14019" y="0"/>
                <wp:lineTo x="381" y="180"/>
                <wp:lineTo x="76" y="300"/>
                <wp:lineTo x="0" y="9480"/>
                <wp:lineTo x="152" y="16020"/>
                <wp:lineTo x="457" y="16380"/>
                <wp:lineTo x="152" y="16500"/>
                <wp:lineTo x="152" y="17040"/>
                <wp:lineTo x="381" y="17340"/>
                <wp:lineTo x="76" y="17700"/>
                <wp:lineTo x="152" y="21300"/>
                <wp:lineTo x="4724" y="21540"/>
                <wp:lineTo x="6324" y="21540"/>
                <wp:lineTo x="6705" y="21540"/>
                <wp:lineTo x="10438" y="21540"/>
                <wp:lineTo x="21257" y="21300"/>
                <wp:lineTo x="21333" y="20940"/>
                <wp:lineTo x="21410" y="16380"/>
                <wp:lineTo x="21257" y="15420"/>
                <wp:lineTo x="21562" y="14940"/>
                <wp:lineTo x="20952" y="14460"/>
                <wp:lineTo x="21257" y="14460"/>
                <wp:lineTo x="21562" y="14040"/>
                <wp:lineTo x="21410" y="12960"/>
                <wp:lineTo x="21257" y="12540"/>
                <wp:lineTo x="21562" y="10620"/>
                <wp:lineTo x="21562" y="9720"/>
                <wp:lineTo x="21333" y="6120"/>
                <wp:lineTo x="21105" y="5820"/>
                <wp:lineTo x="21410" y="5760"/>
                <wp:lineTo x="21333" y="5100"/>
                <wp:lineTo x="20952" y="4860"/>
                <wp:lineTo x="21333" y="4740"/>
                <wp:lineTo x="21333" y="4020"/>
                <wp:lineTo x="20952" y="3900"/>
                <wp:lineTo x="21333" y="3660"/>
                <wp:lineTo x="21562" y="300"/>
                <wp:lineTo x="20419" y="120"/>
                <wp:lineTo x="16533" y="0"/>
                <wp:lineTo x="140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214" w:rsidRPr="00D35311" w:rsidSect="001C0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1"/>
    <w:rsid w:val="00095E3E"/>
    <w:rsid w:val="00100A51"/>
    <w:rsid w:val="0011587C"/>
    <w:rsid w:val="001C0C2C"/>
    <w:rsid w:val="00330A25"/>
    <w:rsid w:val="00693773"/>
    <w:rsid w:val="00777720"/>
    <w:rsid w:val="00A83214"/>
    <w:rsid w:val="00D35311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B9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Zajicek</dc:creator>
  <cp:keywords/>
  <dc:description/>
  <cp:lastModifiedBy>Sara Zajicek</cp:lastModifiedBy>
  <cp:revision>3</cp:revision>
  <cp:lastPrinted>2014-10-24T19:08:00Z</cp:lastPrinted>
  <dcterms:created xsi:type="dcterms:W3CDTF">2014-10-22T20:39:00Z</dcterms:created>
  <dcterms:modified xsi:type="dcterms:W3CDTF">2014-10-24T20:14:00Z</dcterms:modified>
</cp:coreProperties>
</file>